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7EF372" w14:textId="097B47E9" w:rsidR="00417F88" w:rsidRPr="00BE74EB" w:rsidRDefault="00BE74EB" w:rsidP="005D1FAB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/>
        </w:rPr>
        <w:drawing>
          <wp:anchor distT="0" distB="0" distL="114300" distR="114300" simplePos="0" relativeHeight="251658240" behindDoc="1" locked="0" layoutInCell="1" allowOverlap="1" wp14:anchorId="4234C60C" wp14:editId="3F9FC121">
            <wp:simplePos x="0" y="0"/>
            <wp:positionH relativeFrom="column">
              <wp:posOffset>4572000</wp:posOffset>
            </wp:positionH>
            <wp:positionV relativeFrom="paragraph">
              <wp:posOffset>0</wp:posOffset>
            </wp:positionV>
            <wp:extent cx="1135380" cy="1854835"/>
            <wp:effectExtent l="0" t="0" r="0" b="0"/>
            <wp:wrapTight wrapText="bothSides">
              <wp:wrapPolygon edited="0">
                <wp:start x="0" y="0"/>
                <wp:lineTo x="0" y="21445"/>
                <wp:lineTo x="21262" y="21445"/>
                <wp:lineTo x="21262" y="0"/>
                <wp:lineTo x="0" y="0"/>
              </wp:wrapPolygon>
            </wp:wrapTight>
            <wp:docPr id="5767077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707709" name="Рисунок 576707709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78" t="17400" r="23081" b="176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854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33A5"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Приглашаем руководителей, педагогов, наставников кадет присоединяться к каналу, следить за новостями кадетского Петербурга </w:t>
      </w:r>
      <w:r w:rsidR="00A633A5" w:rsidRPr="00BE74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и становиться его соавторами — делиться событиями, достижениями, инициативами и интересными практиками своих кадетских классов</w:t>
      </w:r>
      <w:r w:rsidR="00417F88" w:rsidRPr="00BE74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 xml:space="preserve">. </w:t>
      </w:r>
    </w:p>
    <w:p w14:paraId="5233735D" w14:textId="72E1B8E4" w:rsidR="00A633A5" w:rsidRPr="00BE74EB" w:rsidRDefault="00417F88" w:rsidP="005D1FAB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BE74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Присоединяйся к каналу по ссылке: https://max.ru/channel_kadetspb</w:t>
      </w:r>
    </w:p>
    <w:p w14:paraId="6C6734F0" w14:textId="77777777" w:rsidR="007B3C2E" w:rsidRDefault="007B3C2E" w:rsidP="007B3C2E">
      <w:pPr>
        <w:pStyle w:val="ac"/>
      </w:pPr>
      <w:r>
        <w:rPr>
          <w:rStyle w:val="ad"/>
        </w:rPr>
        <w:t>Что можно присылать?</w:t>
      </w:r>
      <w:r>
        <w:br/>
        <w:t>Новости о достижениях кадет, участии в городских и всероссийских событиях, интересных занятиях и практиках, встречах с профильными специалистами, профессиональной ориентации, новых проектах и партнёрствах, инициативах кадет, традициях и событиях кадетских классов.</w:t>
      </w:r>
    </w:p>
    <w:p w14:paraId="4E66DC23" w14:textId="77777777" w:rsidR="007B3C2E" w:rsidRDefault="007B3C2E" w:rsidP="007B3C2E">
      <w:pPr>
        <w:pStyle w:val="ac"/>
      </w:pPr>
      <w:r>
        <w:rPr>
          <w:rStyle w:val="ad"/>
        </w:rPr>
        <w:t>Главный ориентир:</w:t>
      </w:r>
      <w:r>
        <w:t xml:space="preserve"> будет ли об этом интересно или полезно узнать другим кадетским классам Санкт-Петербурга?</w:t>
      </w:r>
    </w:p>
    <w:p w14:paraId="7C6E0180" w14:textId="77777777" w:rsidR="007B3C2E" w:rsidRPr="007B3C2E" w:rsidRDefault="007B3C2E" w:rsidP="007B3C2E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7B3C2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Главная формула новости:</w:t>
      </w:r>
    </w:p>
    <w:p w14:paraId="233C8CAE" w14:textId="77777777" w:rsidR="007B3C2E" w:rsidRPr="00BE74EB" w:rsidRDefault="007B3C2E" w:rsidP="007B3C2E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ЧТО ПРОИЗОШЛО → ЧТО ДЕЛАЛИ КАДЕТЫ → ПОЧЕМУ ЭТО ВАЖНО → КАКОЙ ПОЛУЧИЛИ РЕЗУЛЬТАТ</w:t>
      </w:r>
    </w:p>
    <w:p w14:paraId="0E1A7445" w14:textId="77777777" w:rsidR="007B3C2E" w:rsidRDefault="007B3C2E" w:rsidP="005D1FAB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7B3C2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КАК ПРЕДЛОЖИТЬ НОВОСТЬ ДЛЯ КАНАЛА?</w:t>
      </w:r>
    </w:p>
    <w:p w14:paraId="484166DF" w14:textId="0FEFEA51" w:rsidR="00A633A5" w:rsidRPr="00BE74EB" w:rsidRDefault="00417F88" w:rsidP="00D45F25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Заполните форму и направьте по электронной почте</w:t>
      </w:r>
      <w:r w:rsidR="00D45F2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hyperlink r:id="rId7" w:history="1">
        <w:proofErr w:type="gramStart"/>
        <w:r w:rsidR="00D45F25" w:rsidRPr="0008666E">
          <w:rPr>
            <w:rStyle w:val="af"/>
            <w:rFonts w:ascii="Times New Roman" w:eastAsia="Times New Roman" w:hAnsi="Times New Roman" w:cs="Times New Roman"/>
            <w:kern w:val="0"/>
            <w:sz w:val="22"/>
            <w:szCs w:val="22"/>
            <w:lang w:eastAsia="ru-RU"/>
            <w14:ligatures w14:val="none"/>
          </w:rPr>
          <w:t>novosty_kadet@balticbereg.ru</w:t>
        </w:r>
      </w:hyperlink>
      <w:r w:rsidR="00D45F2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  <w:bookmarkStart w:id="0" w:name="_GoBack"/>
      <w:bookmarkEnd w:id="0"/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:</w:t>
      </w:r>
      <w:proofErr w:type="gramEnd"/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17F88" w:rsidRPr="00BE74EB" w14:paraId="196D454D" w14:textId="77777777" w:rsidTr="00A633A5">
        <w:tc>
          <w:tcPr>
            <w:tcW w:w="4508" w:type="dxa"/>
          </w:tcPr>
          <w:p w14:paraId="70C0FA4B" w14:textId="77777777" w:rsidR="00417F88" w:rsidRPr="00BE74EB" w:rsidRDefault="00417F88" w:rsidP="005D1FAB">
            <w:pPr>
              <w:pStyle w:val="a7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Образовательная организация</w:t>
            </w:r>
          </w:p>
          <w:p w14:paraId="4BD3CFAE" w14:textId="54EEC729" w:rsidR="00417F88" w:rsidRPr="00BE74EB" w:rsidRDefault="00417F88" w:rsidP="005D1FAB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Укажите название или номер школы для социальных сетей, не пишите полное название, как в официальных документах, достаточно указать номер школы или лицея и района города</w:t>
            </w:r>
          </w:p>
        </w:tc>
        <w:tc>
          <w:tcPr>
            <w:tcW w:w="4508" w:type="dxa"/>
          </w:tcPr>
          <w:p w14:paraId="0F7B5E46" w14:textId="77777777" w:rsidR="00417F88" w:rsidRPr="00BE74EB" w:rsidRDefault="00417F88" w:rsidP="005D1FAB">
            <w:pPr>
              <w:spacing w:before="120" w:after="120"/>
              <w:rPr>
                <w:rFonts w:ascii="Times New Roman" w:eastAsia="Times New Roman" w:hAnsi="Times New Roman" w:cs="Times New Roman"/>
                <w:color w:val="EE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Пример: </w:t>
            </w:r>
            <w:r w:rsidRPr="00BE74EB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Образовательное учреждение «Балтийский берег» вместо ГБНОУ «Балтийский берег»</w:t>
            </w:r>
          </w:p>
          <w:p w14:paraId="17D31F87" w14:textId="0ADC5230" w:rsidR="00417F88" w:rsidRPr="00BE74EB" w:rsidRDefault="00417F88" w:rsidP="005D1FAB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Пример: школа № 184 Калининского района, лицей № 419 Петродворцового района</w:t>
            </w:r>
          </w:p>
        </w:tc>
      </w:tr>
      <w:tr w:rsidR="00417F88" w:rsidRPr="00BE74EB" w14:paraId="1750D0BB" w14:textId="77777777" w:rsidTr="00A633A5">
        <w:tc>
          <w:tcPr>
            <w:tcW w:w="4508" w:type="dxa"/>
          </w:tcPr>
          <w:p w14:paraId="4149BC1A" w14:textId="77777777" w:rsidR="00417F88" w:rsidRPr="00BE74EB" w:rsidRDefault="00417F88" w:rsidP="005D1FAB">
            <w:pPr>
              <w:pStyle w:val="a7"/>
              <w:numPr>
                <w:ilvl w:val="0"/>
                <w:numId w:val="10"/>
              </w:numPr>
              <w:spacing w:before="120" w:after="120"/>
              <w:ind w:left="36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Название события </w:t>
            </w:r>
          </w:p>
          <w:p w14:paraId="10086AD9" w14:textId="77777777" w:rsidR="00417F88" w:rsidRPr="00BE74EB" w:rsidRDefault="00417F88" w:rsidP="005D1FAB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508" w:type="dxa"/>
          </w:tcPr>
          <w:p w14:paraId="2DF7D270" w14:textId="6B6D2344" w:rsidR="00417F88" w:rsidRPr="00BE74EB" w:rsidRDefault="00417F88" w:rsidP="005D1FAB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Пример: Региональный Слет кадетских классов образовательных учреждений Санкт-Петербурга</w:t>
            </w:r>
          </w:p>
        </w:tc>
      </w:tr>
      <w:tr w:rsidR="00417F88" w:rsidRPr="00BE74EB" w14:paraId="03381704" w14:textId="77777777" w:rsidTr="00A633A5">
        <w:tc>
          <w:tcPr>
            <w:tcW w:w="4508" w:type="dxa"/>
          </w:tcPr>
          <w:p w14:paraId="149999DC" w14:textId="77777777" w:rsidR="00417F88" w:rsidRPr="00BE74EB" w:rsidRDefault="00417F88" w:rsidP="005D1FAB">
            <w:pPr>
              <w:pStyle w:val="a7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Дата и место</w:t>
            </w:r>
          </w:p>
          <w:p w14:paraId="126458B3" w14:textId="77777777" w:rsidR="00417F88" w:rsidRPr="00BE74EB" w:rsidRDefault="00417F88" w:rsidP="005D1FAB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508" w:type="dxa"/>
          </w:tcPr>
          <w:p w14:paraId="63B052AE" w14:textId="77777777" w:rsidR="00417F88" w:rsidRPr="00BE74EB" w:rsidRDefault="00417F88" w:rsidP="005D1FAB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Пример: 18-23 сентября 2026 г</w:t>
            </w:r>
          </w:p>
          <w:p w14:paraId="2EAB786F" w14:textId="7E60BB2B" w:rsidR="00417F88" w:rsidRPr="00BE74EB" w:rsidRDefault="00417F88" w:rsidP="005D1FAB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Детский оздоровительно-образовательный лагерь «Заря»</w:t>
            </w:r>
          </w:p>
        </w:tc>
      </w:tr>
      <w:tr w:rsidR="00417F88" w:rsidRPr="00BE74EB" w14:paraId="472D2F2B" w14:textId="77777777" w:rsidTr="00A633A5">
        <w:tc>
          <w:tcPr>
            <w:tcW w:w="4508" w:type="dxa"/>
          </w:tcPr>
          <w:p w14:paraId="5FF95848" w14:textId="77777777" w:rsidR="00417F88" w:rsidRPr="00BE74EB" w:rsidRDefault="00417F88" w:rsidP="005D1FAB">
            <w:pPr>
              <w:pStyle w:val="a7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Кто участвовал</w:t>
            </w:r>
          </w:p>
          <w:p w14:paraId="433BC9F7" w14:textId="7BBC9F24" w:rsidR="00417F88" w:rsidRPr="00BE74EB" w:rsidRDefault="00417F88" w:rsidP="005D1FAB">
            <w:pPr>
              <w:pStyle w:val="a7"/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Класс, возраст, количество участников. Если участвовали партнёры — укажите их полные наименования</w:t>
            </w:r>
          </w:p>
        </w:tc>
        <w:tc>
          <w:tcPr>
            <w:tcW w:w="4508" w:type="dxa"/>
          </w:tcPr>
          <w:p w14:paraId="67BFE125" w14:textId="36D706AE" w:rsidR="00417F88" w:rsidRPr="00BE74EB" w:rsidRDefault="00417F88" w:rsidP="005D1FAB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Пример: </w:t>
            </w:r>
            <w:r w:rsidR="007B3C2E" w:rsidRPr="007B3C2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команда кадет 7–8 классов школы №___, 12 человек. Партнёр — Главное управление МЧС России по Санкт-Петербургу.</w:t>
            </w:r>
          </w:p>
        </w:tc>
      </w:tr>
      <w:tr w:rsidR="00417F88" w:rsidRPr="00BE74EB" w14:paraId="49F86F21" w14:textId="77777777" w:rsidTr="00A633A5">
        <w:tc>
          <w:tcPr>
            <w:tcW w:w="4508" w:type="dxa"/>
          </w:tcPr>
          <w:p w14:paraId="05D69862" w14:textId="77777777" w:rsidR="00417F88" w:rsidRPr="00BE74EB" w:rsidRDefault="00417F88" w:rsidP="005D1FAB">
            <w:pPr>
              <w:pStyle w:val="a7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Что произошло</w:t>
            </w:r>
          </w:p>
          <w:p w14:paraId="19D79C05" w14:textId="14A09E27" w:rsidR="00417F88" w:rsidRPr="00BE74EB" w:rsidRDefault="00417F88" w:rsidP="005D1FAB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3–5 предложениях расскажите:</w:t>
            </w: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>— что делали кадеты;</w:t>
            </w: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>— что было самым важным или интересным;</w:t>
            </w: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>— какие знания и навыки ребята применили или получили</w:t>
            </w:r>
          </w:p>
        </w:tc>
        <w:tc>
          <w:tcPr>
            <w:tcW w:w="4508" w:type="dxa"/>
          </w:tcPr>
          <w:p w14:paraId="7DED49D7" w14:textId="77777777" w:rsidR="0075052D" w:rsidRPr="0075052D" w:rsidRDefault="0075052D" w:rsidP="0075052D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Не нужно готовить официальный текст. Коротко ответьте на три вопроса:</w:t>
            </w:r>
          </w:p>
          <w:p w14:paraId="1336B8D1" w14:textId="77777777" w:rsidR="0075052D" w:rsidRPr="0075052D" w:rsidRDefault="0075052D" w:rsidP="0075052D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— Что делали кадеты?</w:t>
            </w:r>
          </w:p>
          <w:p w14:paraId="355CD935" w14:textId="77777777" w:rsidR="0075052D" w:rsidRPr="0075052D" w:rsidRDefault="0075052D" w:rsidP="0075052D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— Что было самым интересным или значимым?</w:t>
            </w:r>
          </w:p>
          <w:p w14:paraId="05297B43" w14:textId="77777777" w:rsidR="0075052D" w:rsidRDefault="0075052D" w:rsidP="0075052D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2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— Какие знания, навыки или качества они смогли проявить?</w:t>
            </w:r>
          </w:p>
          <w:p w14:paraId="70DFFAA2" w14:textId="5EA543DE" w:rsidR="00417F88" w:rsidRPr="00BE74EB" w:rsidRDefault="00417F88" w:rsidP="0075052D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Пример: Участникам конкурса предстояло проявить свои знания правил дорожного движения, основ оказания первой помощи и безопасности жизнедеятельности. </w:t>
            </w:r>
          </w:p>
          <w:p w14:paraId="7F891BB2" w14:textId="438FEE99" w:rsidR="00417F88" w:rsidRPr="0075052D" w:rsidRDefault="00417F88" w:rsidP="005D1FAB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Юные инспекторы движения соревновались в вождении велосипеда не только на специально оборудованной площадке с дорожными знаками, светофорами, пешеходными переходами и сложными перекрёстками, но и в фигурном вождении на площадке с препятствиями.</w:t>
            </w:r>
          </w:p>
        </w:tc>
      </w:tr>
      <w:tr w:rsidR="00417F88" w:rsidRPr="00BE74EB" w14:paraId="26603E5C" w14:textId="77777777" w:rsidTr="00A633A5">
        <w:tc>
          <w:tcPr>
            <w:tcW w:w="4508" w:type="dxa"/>
          </w:tcPr>
          <w:p w14:paraId="0F1F4362" w14:textId="77777777" w:rsidR="00417F88" w:rsidRPr="00BE74EB" w:rsidRDefault="00417F88" w:rsidP="00417F88">
            <w:pPr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Цитата</w:t>
            </w:r>
          </w:p>
          <w:p w14:paraId="5ACC1B61" w14:textId="46964D46" w:rsidR="00417F88" w:rsidRPr="00BE74EB" w:rsidRDefault="00417F88" w:rsidP="00417F88">
            <w:pPr>
              <w:pStyle w:val="a7"/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508" w:type="dxa"/>
          </w:tcPr>
          <w:p w14:paraId="634342A2" w14:textId="7A7DD5FD" w:rsidR="00417F88" w:rsidRPr="0057175A" w:rsidRDefault="00417F88" w:rsidP="00417F88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 наличии можно добавить короткую цитату кадета, педагога, наставника или партнёра. Укажите имя, фамилию и должность автора.</w:t>
            </w:r>
          </w:p>
        </w:tc>
      </w:tr>
      <w:tr w:rsidR="00417F88" w:rsidRPr="00BE74EB" w14:paraId="7867AB44" w14:textId="77777777" w:rsidTr="00A633A5">
        <w:tc>
          <w:tcPr>
            <w:tcW w:w="4508" w:type="dxa"/>
          </w:tcPr>
          <w:p w14:paraId="31EB0D7D" w14:textId="5AEF3A3B" w:rsidR="00417F88" w:rsidRPr="00BE74EB" w:rsidRDefault="00417F88" w:rsidP="00417F88">
            <w:pPr>
              <w:pStyle w:val="a7"/>
              <w:numPr>
                <w:ilvl w:val="0"/>
                <w:numId w:val="10"/>
              </w:num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Результат или что стало итогом события?</w:t>
            </w:r>
          </w:p>
          <w:p w14:paraId="26AC1FC4" w14:textId="13B72298" w:rsidR="00417F88" w:rsidRPr="00BE74EB" w:rsidRDefault="00417F88" w:rsidP="00417F88">
            <w:pPr>
              <w:pStyle w:val="a7"/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185E26B9" w14:textId="77777777" w:rsidR="00417F88" w:rsidRPr="00BE74EB" w:rsidRDefault="00417F88" w:rsidP="00417F88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508" w:type="dxa"/>
          </w:tcPr>
          <w:p w14:paraId="6F004518" w14:textId="16E201AF" w:rsidR="00417F88" w:rsidRPr="00BE74EB" w:rsidRDefault="00417F88" w:rsidP="00417F88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Это может быть победа, новый опыт или навык, реализованный проект, новая инициатива, достигнутая договорённость или другой значимый результат.</w:t>
            </w:r>
          </w:p>
        </w:tc>
      </w:tr>
      <w:tr w:rsidR="00417F88" w:rsidRPr="00BE74EB" w14:paraId="01A37075" w14:textId="77777777" w:rsidTr="00A633A5">
        <w:tc>
          <w:tcPr>
            <w:tcW w:w="4508" w:type="dxa"/>
          </w:tcPr>
          <w:p w14:paraId="548D1508" w14:textId="77777777" w:rsidR="00417F88" w:rsidRPr="00BE74EB" w:rsidRDefault="00417F88" w:rsidP="00417F88">
            <w:pPr>
              <w:numPr>
                <w:ilvl w:val="0"/>
                <w:numId w:val="8"/>
              </w:num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Фото и видео</w:t>
            </w:r>
          </w:p>
          <w:p w14:paraId="741EDA9E" w14:textId="77777777" w:rsidR="00417F88" w:rsidRPr="00BE74EB" w:rsidRDefault="00417F88" w:rsidP="00417F88">
            <w:pPr>
              <w:spacing w:before="120" w:after="120"/>
              <w:ind w:left="7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508" w:type="dxa"/>
          </w:tcPr>
          <w:p w14:paraId="31A3A6AB" w14:textId="45B322EF" w:rsidR="00417F88" w:rsidRPr="00BE74EB" w:rsidRDefault="00417F88" w:rsidP="00417F88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Приложите 3–7 качественных фотографий. Особенно ценны живые кадры, на которых видны участники, действие и атмосфера события.</w:t>
            </w:r>
          </w:p>
          <w:p w14:paraId="5EB5DB1A" w14:textId="00D4B058" w:rsidR="00417F88" w:rsidRPr="0057175A" w:rsidRDefault="00417F88" w:rsidP="00417F88">
            <w:pPr>
              <w:spacing w:before="120" w:after="12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74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Если есть видео — добавьте ссылку.</w:t>
            </w:r>
          </w:p>
        </w:tc>
      </w:tr>
    </w:tbl>
    <w:p w14:paraId="7978A74F" w14:textId="77777777" w:rsidR="00A633A5" w:rsidRPr="00BE74EB" w:rsidRDefault="00A633A5" w:rsidP="005D1FAB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593D536E" w14:textId="77777777" w:rsidR="00A633A5" w:rsidRPr="00BE74EB" w:rsidRDefault="00A633A5" w:rsidP="005D1FAB">
      <w:pPr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</w:pPr>
      <w:r w:rsidRPr="00BE74EB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ВАЖНО ПРИ ПОДГОТОВКЕ МАТЕРИАЛА</w:t>
      </w:r>
    </w:p>
    <w:p w14:paraId="20B67E87" w14:textId="77777777" w:rsidR="00A633A5" w:rsidRPr="00BE74EB" w:rsidRDefault="00A633A5" w:rsidP="005D1FAB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• Не используйте аббревиатуры и сокращения без расшифровки.</w:t>
      </w: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br/>
        <w:t>• Фамилии, имена, должности и названия организаций указывайте полностью.</w:t>
      </w: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br/>
        <w:t>• Проверяйте даты, цифры, места проведения и результаты.</w:t>
      </w: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br/>
        <w:t>• Избегайте канцелярских формулировок и длинных официальных вступлений.</w:t>
      </w: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br/>
        <w:t>• Рассказывайте прежде всего о событии, участниках и результате.</w:t>
      </w: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br/>
        <w:t>• Показывайте ценность события через конкретные действия и достижения кадет.</w:t>
      </w: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br/>
        <w:t>• Для конкурсов и соревнований указывайте полное название и точный результат.</w:t>
      </w: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br/>
        <w:t>• Если событие проводилось совместно с другой организацией или ведомством, обязательно укажите партнёра.</w:t>
      </w: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br/>
        <w:t>• Перед отправкой фотографий убедитесь в возможности их публикации на информационных ресурсах.</w:t>
      </w:r>
    </w:p>
    <w:p w14:paraId="1420B32C" w14:textId="77777777" w:rsidR="00A633A5" w:rsidRPr="00BE74EB" w:rsidRDefault="00A633A5" w:rsidP="005D1FAB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Не обязательно готовить полноценный текст публикации. Нам важна точная и интересная фактура — итоговый материал мы подготовим в едином стиле канала.</w:t>
      </w:r>
    </w:p>
    <w:p w14:paraId="121A068D" w14:textId="77777777" w:rsidR="00A633A5" w:rsidRPr="00BE74EB" w:rsidRDefault="00A633A5" w:rsidP="005D1FAB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BE74EB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Давайте вместе сделаем достижения, идеи и опыт кадетских классов заметными для всего города и создадим единое информационное пространство кадетского Петербурга.</w:t>
      </w:r>
    </w:p>
    <w:p w14:paraId="0DE48A77" w14:textId="77777777" w:rsidR="00A633A5" w:rsidRPr="00BE74EB" w:rsidRDefault="00A633A5" w:rsidP="005D1FAB">
      <w:pPr>
        <w:spacing w:before="120" w:after="120" w:line="240" w:lineRule="auto"/>
        <w:rPr>
          <w:sz w:val="22"/>
          <w:szCs w:val="22"/>
        </w:rPr>
      </w:pPr>
    </w:p>
    <w:sectPr w:rsidR="00A633A5" w:rsidRPr="00BE74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B658B"/>
    <w:multiLevelType w:val="multilevel"/>
    <w:tmpl w:val="B602E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C92CE0"/>
    <w:multiLevelType w:val="multilevel"/>
    <w:tmpl w:val="AE1ABE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884ED8"/>
    <w:multiLevelType w:val="multilevel"/>
    <w:tmpl w:val="DE4CB1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146F7F"/>
    <w:multiLevelType w:val="hybridMultilevel"/>
    <w:tmpl w:val="6202787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2619F"/>
    <w:multiLevelType w:val="multilevel"/>
    <w:tmpl w:val="AA66B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58459E"/>
    <w:multiLevelType w:val="hybridMultilevel"/>
    <w:tmpl w:val="A6D6D7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0D712E"/>
    <w:multiLevelType w:val="multilevel"/>
    <w:tmpl w:val="A1A4A9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263FA0"/>
    <w:multiLevelType w:val="multilevel"/>
    <w:tmpl w:val="5D0C1C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3437C5"/>
    <w:multiLevelType w:val="multilevel"/>
    <w:tmpl w:val="894473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B061CBE"/>
    <w:multiLevelType w:val="multilevel"/>
    <w:tmpl w:val="BC520B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1CF6A1D"/>
    <w:multiLevelType w:val="multilevel"/>
    <w:tmpl w:val="56986F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6C2342"/>
    <w:multiLevelType w:val="hybridMultilevel"/>
    <w:tmpl w:val="A6D6D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10"/>
  </w:num>
  <w:num w:numId="8">
    <w:abstractNumId w:val="8"/>
  </w:num>
  <w:num w:numId="9">
    <w:abstractNumId w:val="1"/>
  </w:num>
  <w:num w:numId="10">
    <w:abstractNumId w:val="11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3A5"/>
    <w:rsid w:val="00417F88"/>
    <w:rsid w:val="0048005E"/>
    <w:rsid w:val="0057175A"/>
    <w:rsid w:val="005D1FAB"/>
    <w:rsid w:val="0075052D"/>
    <w:rsid w:val="007B3C2E"/>
    <w:rsid w:val="00A633A5"/>
    <w:rsid w:val="00B42CBD"/>
    <w:rsid w:val="00BE74EB"/>
    <w:rsid w:val="00D45F25"/>
    <w:rsid w:val="00FF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95A5"/>
  <w15:chartTrackingRefBased/>
  <w15:docId w15:val="{79E2D6D3-F749-A544-814E-2C674EE3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33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3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3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3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3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3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3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3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3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33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33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33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33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33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33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33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33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33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633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33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33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33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33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33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33A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33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33A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633A5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a"/>
    <w:rsid w:val="00A63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A63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A633A5"/>
    <w:rPr>
      <w:b/>
      <w:bCs/>
    </w:rPr>
  </w:style>
  <w:style w:type="table" w:styleId="ae">
    <w:name w:val="Table Grid"/>
    <w:basedOn w:val="a1"/>
    <w:uiPriority w:val="39"/>
    <w:rsid w:val="00A633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D45F2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ovosty_kadet@balticbere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306B46-C0F7-4BA7-8653-7BAF083CF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a96809</dc:creator>
  <cp:keywords/>
  <dc:description/>
  <cp:lastModifiedBy>User</cp:lastModifiedBy>
  <cp:revision>5</cp:revision>
  <dcterms:created xsi:type="dcterms:W3CDTF">2026-09-15T11:29:00Z</dcterms:created>
  <dcterms:modified xsi:type="dcterms:W3CDTF">2026-10-22T06:10:00Z</dcterms:modified>
</cp:coreProperties>
</file>